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28" w:rsidRPr="00130541" w:rsidRDefault="00F96F28" w:rsidP="00D71931">
      <w:pPr>
        <w:jc w:val="center"/>
        <w:rPr>
          <w:rFonts w:cstheme="minorHAnsi"/>
          <w:b/>
          <w:bCs/>
          <w:sz w:val="24"/>
          <w:szCs w:val="24"/>
        </w:rPr>
      </w:pPr>
      <w:r w:rsidRPr="00130541">
        <w:rPr>
          <w:rFonts w:cstheme="minorHAnsi"/>
          <w:b/>
          <w:bCs/>
          <w:sz w:val="24"/>
          <w:szCs w:val="24"/>
        </w:rPr>
        <w:t>CRT</w:t>
      </w:r>
      <w:r w:rsidR="00202B4D" w:rsidRPr="00130541">
        <w:rPr>
          <w:rFonts w:cstheme="minorHAnsi"/>
          <w:b/>
          <w:bCs/>
          <w:sz w:val="24"/>
          <w:szCs w:val="24"/>
        </w:rPr>
        <w:t>I Right to Information Champion</w:t>
      </w:r>
      <w:r w:rsidRPr="00130541">
        <w:rPr>
          <w:rFonts w:cstheme="minorHAnsi"/>
          <w:b/>
          <w:bCs/>
          <w:sz w:val="24"/>
          <w:szCs w:val="24"/>
        </w:rPr>
        <w:t xml:space="preserve"> Award </w:t>
      </w:r>
    </w:p>
    <w:p w:rsidR="00F96F28" w:rsidRPr="00130541" w:rsidRDefault="00E13F97" w:rsidP="00DE2133">
      <w:pPr>
        <w:jc w:val="center"/>
        <w:rPr>
          <w:rFonts w:cstheme="minorHAnsi"/>
          <w:b/>
          <w:bCs/>
          <w:sz w:val="24"/>
          <w:szCs w:val="24"/>
        </w:rPr>
      </w:pPr>
      <w:r w:rsidRPr="00130541">
        <w:rPr>
          <w:rFonts w:cstheme="minorHAnsi"/>
          <w:b/>
          <w:bCs/>
          <w:sz w:val="24"/>
          <w:szCs w:val="24"/>
        </w:rPr>
        <w:t>Nomination</w:t>
      </w:r>
      <w:r w:rsidR="00F96F28" w:rsidRPr="00130541">
        <w:rPr>
          <w:rFonts w:cstheme="minorHAnsi"/>
          <w:b/>
          <w:bCs/>
          <w:sz w:val="24"/>
          <w:szCs w:val="24"/>
        </w:rPr>
        <w:t xml:space="preserve"> form </w:t>
      </w:r>
      <w:r w:rsidR="00F96F28" w:rsidRPr="00130541">
        <w:rPr>
          <w:rFonts w:cstheme="minorHAnsi"/>
          <w:sz w:val="24"/>
          <w:szCs w:val="24"/>
        </w:rPr>
        <w:t>(</w:t>
      </w:r>
      <w:r w:rsidR="00DE2133" w:rsidRPr="00130541">
        <w:rPr>
          <w:rFonts w:cstheme="minorHAnsi"/>
          <w:sz w:val="24"/>
          <w:szCs w:val="24"/>
        </w:rPr>
        <w:t>PIO</w:t>
      </w:r>
      <w:r w:rsidR="00F96F28" w:rsidRPr="00130541">
        <w:rPr>
          <w:rFonts w:cstheme="minorHAnsi"/>
          <w:sz w:val="24"/>
          <w:szCs w:val="24"/>
        </w:rPr>
        <w:t xml:space="preserve"> Category)</w:t>
      </w:r>
    </w:p>
    <w:p w:rsidR="002A4D69" w:rsidRPr="00130541" w:rsidRDefault="002A4D69" w:rsidP="00D7193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30541">
        <w:rPr>
          <w:rFonts w:cstheme="minorHAnsi"/>
          <w:b/>
          <w:bCs/>
          <w:sz w:val="24"/>
          <w:szCs w:val="24"/>
          <w:u w:val="single"/>
        </w:rPr>
        <w:t>Part One</w:t>
      </w:r>
    </w:p>
    <w:p w:rsidR="002A4D69" w:rsidRPr="00130541" w:rsidRDefault="00F96F28" w:rsidP="00D71931">
      <w:pPr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Name: _______________________________</w:t>
      </w:r>
      <w:r w:rsidR="00633472" w:rsidRPr="00130541">
        <w:rPr>
          <w:rFonts w:cstheme="minorHAnsi"/>
          <w:sz w:val="24"/>
          <w:szCs w:val="24"/>
        </w:rPr>
        <w:t>______________________</w:t>
      </w:r>
      <w:r w:rsidR="007555B0" w:rsidRPr="00130541">
        <w:rPr>
          <w:rFonts w:cstheme="minorHAnsi"/>
          <w:sz w:val="24"/>
          <w:szCs w:val="24"/>
        </w:rPr>
        <w:t>_</w:t>
      </w:r>
      <w:r w:rsidR="00D71931" w:rsidRPr="00130541">
        <w:rPr>
          <w:rFonts w:cstheme="minorHAnsi"/>
          <w:sz w:val="24"/>
          <w:szCs w:val="24"/>
        </w:rPr>
        <w:t xml:space="preserve"> </w:t>
      </w:r>
    </w:p>
    <w:p w:rsidR="00DE2133" w:rsidRPr="00130541" w:rsidRDefault="00DE2133" w:rsidP="00D71931">
      <w:pPr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Designation:</w:t>
      </w:r>
      <w:r w:rsidR="000208A3" w:rsidRPr="00130541">
        <w:rPr>
          <w:rFonts w:cstheme="minorHAnsi"/>
          <w:sz w:val="24"/>
          <w:szCs w:val="24"/>
        </w:rPr>
        <w:t xml:space="preserve"> ________________________________________________</w:t>
      </w:r>
      <w:r w:rsidR="007555B0" w:rsidRPr="00130541">
        <w:rPr>
          <w:rFonts w:cstheme="minorHAnsi"/>
          <w:sz w:val="24"/>
          <w:szCs w:val="24"/>
        </w:rPr>
        <w:t>_</w:t>
      </w:r>
      <w:r w:rsidR="000208A3" w:rsidRPr="00130541">
        <w:rPr>
          <w:rFonts w:cstheme="minorHAnsi"/>
          <w:sz w:val="24"/>
          <w:szCs w:val="24"/>
        </w:rPr>
        <w:t>_</w:t>
      </w:r>
    </w:p>
    <w:p w:rsidR="00DE2133" w:rsidRPr="00130541" w:rsidRDefault="00DE2133" w:rsidP="00D71931">
      <w:pPr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Department Name:</w:t>
      </w:r>
      <w:r w:rsidR="000208A3" w:rsidRPr="00130541">
        <w:rPr>
          <w:rFonts w:cstheme="minorHAnsi"/>
          <w:sz w:val="24"/>
          <w:szCs w:val="24"/>
        </w:rPr>
        <w:t xml:space="preserve"> __________________________________________</w:t>
      </w:r>
      <w:r w:rsidR="007555B0" w:rsidRPr="00130541">
        <w:rPr>
          <w:rFonts w:cstheme="minorHAnsi"/>
          <w:sz w:val="24"/>
          <w:szCs w:val="24"/>
        </w:rPr>
        <w:t>_</w:t>
      </w:r>
      <w:r w:rsidR="000208A3" w:rsidRPr="00130541">
        <w:rPr>
          <w:rFonts w:cstheme="minorHAnsi"/>
          <w:sz w:val="24"/>
          <w:szCs w:val="24"/>
        </w:rPr>
        <w:t>__</w:t>
      </w:r>
    </w:p>
    <w:p w:rsidR="00DE2133" w:rsidRPr="00130541" w:rsidRDefault="000F3C68" w:rsidP="0058015F">
      <w:pPr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Designated</w:t>
      </w:r>
      <w:r w:rsidR="00DE2133" w:rsidRPr="00130541">
        <w:rPr>
          <w:rFonts w:cstheme="minorHAnsi"/>
          <w:sz w:val="24"/>
          <w:szCs w:val="24"/>
        </w:rPr>
        <w:t xml:space="preserve"> PIO (Yes/NO) __________________</w:t>
      </w:r>
      <w:r w:rsidR="0058015F" w:rsidRPr="00130541">
        <w:rPr>
          <w:rFonts w:cstheme="minorHAnsi"/>
          <w:sz w:val="24"/>
          <w:szCs w:val="24"/>
        </w:rPr>
        <w:t>if</w:t>
      </w:r>
      <w:r w:rsidR="0041200A" w:rsidRPr="00130541">
        <w:rPr>
          <w:rFonts w:cstheme="minorHAnsi"/>
          <w:sz w:val="24"/>
          <w:szCs w:val="24"/>
        </w:rPr>
        <w:t xml:space="preserve"> yes please share copy of notification </w:t>
      </w:r>
      <w:r w:rsidR="00DE2133" w:rsidRPr="00130541">
        <w:rPr>
          <w:rFonts w:cstheme="minorHAnsi"/>
          <w:sz w:val="24"/>
          <w:szCs w:val="24"/>
        </w:rPr>
        <w:t xml:space="preserve">___ </w:t>
      </w:r>
    </w:p>
    <w:p w:rsidR="00CF5046" w:rsidRPr="00130541" w:rsidRDefault="00CF5046" w:rsidP="0058015F">
      <w:pPr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Has your department proactively disclosed the PIO details on the department website/social media pages?</w:t>
      </w:r>
      <w:r w:rsidR="009014A3" w:rsidRPr="00130541">
        <w:rPr>
          <w:rFonts w:cstheme="minorHAnsi"/>
          <w:sz w:val="24"/>
          <w:szCs w:val="24"/>
        </w:rPr>
        <w:t xml:space="preserve"> (Yes/ No) _________________________________________________</w:t>
      </w:r>
    </w:p>
    <w:p w:rsidR="00957B59" w:rsidRPr="00130541" w:rsidRDefault="00F96F28" w:rsidP="00D71931">
      <w:pPr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Contact Number: __________________</w:t>
      </w:r>
      <w:r w:rsidR="00D05925" w:rsidRPr="00130541">
        <w:rPr>
          <w:rFonts w:cstheme="minorHAnsi"/>
          <w:sz w:val="24"/>
          <w:szCs w:val="24"/>
        </w:rPr>
        <w:t xml:space="preserve"> </w:t>
      </w:r>
      <w:r w:rsidR="00865CE2" w:rsidRPr="00130541">
        <w:rPr>
          <w:rFonts w:cstheme="minorHAnsi"/>
          <w:sz w:val="24"/>
          <w:szCs w:val="24"/>
        </w:rPr>
        <w:t>E-mail: _</w:t>
      </w:r>
      <w:r w:rsidRPr="00130541">
        <w:rPr>
          <w:rFonts w:cstheme="minorHAnsi"/>
          <w:sz w:val="24"/>
          <w:szCs w:val="24"/>
        </w:rPr>
        <w:t>___</w:t>
      </w:r>
      <w:r w:rsidR="00D05925" w:rsidRPr="00130541">
        <w:rPr>
          <w:rFonts w:cstheme="minorHAnsi"/>
          <w:sz w:val="24"/>
          <w:szCs w:val="24"/>
        </w:rPr>
        <w:t>________</w:t>
      </w:r>
      <w:r w:rsidR="00633472" w:rsidRPr="00130541">
        <w:rPr>
          <w:rFonts w:cstheme="minorHAnsi"/>
          <w:sz w:val="24"/>
          <w:szCs w:val="24"/>
        </w:rPr>
        <w:t>__________</w:t>
      </w:r>
    </w:p>
    <w:p w:rsidR="002A4D69" w:rsidRPr="00130541" w:rsidRDefault="005454B5" w:rsidP="00D71931">
      <w:pPr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O</w:t>
      </w:r>
      <w:r w:rsidR="00D73EB5" w:rsidRPr="00130541">
        <w:rPr>
          <w:rFonts w:cstheme="minorHAnsi"/>
          <w:sz w:val="24"/>
          <w:szCs w:val="24"/>
        </w:rPr>
        <w:t>ffice</w:t>
      </w:r>
      <w:r w:rsidR="00DA50AF" w:rsidRPr="00130541">
        <w:rPr>
          <w:rFonts w:cstheme="minorHAnsi"/>
          <w:sz w:val="24"/>
          <w:szCs w:val="24"/>
        </w:rPr>
        <w:t xml:space="preserve"> Address</w:t>
      </w:r>
      <w:r w:rsidR="005629D2" w:rsidRPr="00130541">
        <w:rPr>
          <w:rFonts w:cstheme="minorHAnsi"/>
          <w:sz w:val="24"/>
          <w:szCs w:val="24"/>
        </w:rPr>
        <w:t>:</w:t>
      </w:r>
      <w:r w:rsidR="00497EBC" w:rsidRPr="00130541">
        <w:rPr>
          <w:rFonts w:cstheme="minorHAnsi"/>
          <w:sz w:val="24"/>
          <w:szCs w:val="24"/>
        </w:rPr>
        <w:t xml:space="preserve"> _______________________________________________</w:t>
      </w:r>
    </w:p>
    <w:p w:rsidR="00F96F28" w:rsidRPr="00130541" w:rsidRDefault="005629D2" w:rsidP="00D71931">
      <w:pPr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 xml:space="preserve">Permanent </w:t>
      </w:r>
      <w:r w:rsidR="00F96F28" w:rsidRPr="00130541">
        <w:rPr>
          <w:rFonts w:cstheme="minorHAnsi"/>
          <w:sz w:val="24"/>
          <w:szCs w:val="24"/>
        </w:rPr>
        <w:t>Address: __________________</w:t>
      </w:r>
      <w:r w:rsidR="00633472" w:rsidRPr="00130541">
        <w:rPr>
          <w:rFonts w:cstheme="minorHAnsi"/>
          <w:sz w:val="24"/>
          <w:szCs w:val="24"/>
        </w:rPr>
        <w:t>_______________________</w:t>
      </w:r>
      <w:r w:rsidR="00F96F28" w:rsidRPr="00130541">
        <w:rPr>
          <w:rFonts w:cstheme="minorHAnsi"/>
          <w:sz w:val="24"/>
          <w:szCs w:val="24"/>
        </w:rPr>
        <w:t>___</w:t>
      </w:r>
    </w:p>
    <w:p w:rsidR="00F96F28" w:rsidRPr="00130541" w:rsidRDefault="00F96F28" w:rsidP="00D7193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30541">
        <w:rPr>
          <w:rFonts w:cstheme="minorHAnsi"/>
          <w:b/>
          <w:bCs/>
          <w:sz w:val="24"/>
          <w:szCs w:val="24"/>
          <w:u w:val="single"/>
        </w:rPr>
        <w:t>Part two</w:t>
      </w:r>
    </w:p>
    <w:p w:rsidR="00F96F28" w:rsidRPr="00130541" w:rsidRDefault="00F96F28" w:rsidP="00D7193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Why do you think that you are the right choice for this award?</w:t>
      </w:r>
      <w:r w:rsidR="00D71931" w:rsidRPr="00130541">
        <w:rPr>
          <w:rFonts w:cstheme="minorHAnsi"/>
          <w:sz w:val="24"/>
          <w:szCs w:val="24"/>
        </w:rPr>
        <w:t xml:space="preserve"> (Maximum 100 </w:t>
      </w:r>
      <w:r w:rsidR="003C1C47" w:rsidRPr="00130541">
        <w:rPr>
          <w:rFonts w:cstheme="minorHAnsi"/>
          <w:sz w:val="24"/>
          <w:szCs w:val="24"/>
        </w:rPr>
        <w:t>words)</w:t>
      </w:r>
    </w:p>
    <w:p w:rsidR="00CC745D" w:rsidRPr="00130541" w:rsidRDefault="009003CA" w:rsidP="006C26D8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__________________________________________________________________________________________________________________________</w:t>
      </w:r>
      <w:r w:rsidR="003C1C47" w:rsidRPr="00130541">
        <w:rPr>
          <w:rFonts w:cstheme="minorHAnsi"/>
          <w:sz w:val="24"/>
          <w:szCs w:val="24"/>
        </w:rPr>
        <w:t>__________________________________________________________________________________________________________________________</w:t>
      </w:r>
    </w:p>
    <w:p w:rsidR="00CC745D" w:rsidRPr="00130541" w:rsidRDefault="00CC745D" w:rsidP="00D71931">
      <w:pPr>
        <w:pStyle w:val="ListParagraph"/>
        <w:jc w:val="both"/>
        <w:rPr>
          <w:rFonts w:cstheme="minorHAnsi"/>
          <w:sz w:val="24"/>
          <w:szCs w:val="24"/>
        </w:rPr>
      </w:pPr>
    </w:p>
    <w:p w:rsidR="00F96F28" w:rsidRPr="00130541" w:rsidRDefault="00F96F28" w:rsidP="00F419AB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What</w:t>
      </w:r>
      <w:r w:rsidR="00D71931" w:rsidRPr="00130541">
        <w:rPr>
          <w:rFonts w:cstheme="minorHAnsi"/>
          <w:sz w:val="24"/>
          <w:szCs w:val="24"/>
        </w:rPr>
        <w:t xml:space="preserve"> </w:t>
      </w:r>
      <w:r w:rsidR="008A03D0" w:rsidRPr="00130541">
        <w:rPr>
          <w:rFonts w:cstheme="minorHAnsi"/>
          <w:sz w:val="24"/>
          <w:szCs w:val="24"/>
        </w:rPr>
        <w:t>unique steps</w:t>
      </w:r>
      <w:r w:rsidR="00F419AB" w:rsidRPr="00130541">
        <w:rPr>
          <w:rFonts w:cstheme="minorHAnsi"/>
          <w:sz w:val="24"/>
          <w:szCs w:val="24"/>
        </w:rPr>
        <w:t>/initiatives</w:t>
      </w:r>
      <w:r w:rsidR="008A03D0" w:rsidRPr="00130541">
        <w:rPr>
          <w:rFonts w:cstheme="minorHAnsi"/>
          <w:sz w:val="24"/>
          <w:szCs w:val="24"/>
        </w:rPr>
        <w:t xml:space="preserve"> </w:t>
      </w:r>
      <w:r w:rsidR="00F419AB" w:rsidRPr="00130541">
        <w:rPr>
          <w:rFonts w:cstheme="minorHAnsi"/>
          <w:sz w:val="24"/>
          <w:szCs w:val="24"/>
        </w:rPr>
        <w:t xml:space="preserve">you </w:t>
      </w:r>
      <w:r w:rsidR="008A03D0" w:rsidRPr="00130541">
        <w:rPr>
          <w:rFonts w:cstheme="minorHAnsi"/>
          <w:sz w:val="24"/>
          <w:szCs w:val="24"/>
        </w:rPr>
        <w:t>have t</w:t>
      </w:r>
      <w:r w:rsidR="004E2A5F" w:rsidRPr="00130541">
        <w:rPr>
          <w:rFonts w:cstheme="minorHAnsi"/>
          <w:sz w:val="24"/>
          <w:szCs w:val="24"/>
        </w:rPr>
        <w:t>aken for</w:t>
      </w:r>
      <w:r w:rsidR="008A03D0" w:rsidRPr="00130541">
        <w:rPr>
          <w:rFonts w:cstheme="minorHAnsi"/>
          <w:sz w:val="24"/>
          <w:szCs w:val="24"/>
        </w:rPr>
        <w:t xml:space="preserve"> proactive/reactive </w:t>
      </w:r>
      <w:r w:rsidR="00651D16" w:rsidRPr="00130541">
        <w:rPr>
          <w:rFonts w:cstheme="minorHAnsi"/>
          <w:sz w:val="24"/>
          <w:szCs w:val="24"/>
        </w:rPr>
        <w:t>disclosure</w:t>
      </w:r>
      <w:r w:rsidR="008A03D0" w:rsidRPr="00130541">
        <w:rPr>
          <w:rFonts w:cstheme="minorHAnsi"/>
          <w:sz w:val="24"/>
          <w:szCs w:val="24"/>
        </w:rPr>
        <w:t xml:space="preserve"> of information under the relevant law</w:t>
      </w:r>
      <w:r w:rsidRPr="00130541">
        <w:rPr>
          <w:rFonts w:cstheme="minorHAnsi"/>
          <w:sz w:val="24"/>
          <w:szCs w:val="24"/>
        </w:rPr>
        <w:t>?</w:t>
      </w:r>
      <w:r w:rsidR="003C1C47" w:rsidRPr="00130541">
        <w:rPr>
          <w:rFonts w:cstheme="minorHAnsi"/>
          <w:sz w:val="24"/>
          <w:szCs w:val="24"/>
        </w:rPr>
        <w:t xml:space="preserve"> (Maximum 200 words)</w:t>
      </w:r>
    </w:p>
    <w:p w:rsidR="001B17AD" w:rsidRPr="00130541" w:rsidRDefault="001B17AD" w:rsidP="006B1D8E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D2B" w:rsidRPr="00130541" w:rsidRDefault="00BF1D2B" w:rsidP="005B3DF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lastRenderedPageBreak/>
        <w:t>How long you have worked as PIO in the ministry/department/organization of your current posting?</w:t>
      </w:r>
    </w:p>
    <w:p w:rsidR="00BF1D2B" w:rsidRPr="00130541" w:rsidRDefault="00BF1D2B" w:rsidP="00BF1D2B">
      <w:pPr>
        <w:pStyle w:val="ListParagraph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5B3DFF" w:rsidRPr="00130541" w:rsidRDefault="005B3DFF" w:rsidP="005B3DF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 xml:space="preserve">Is there any mechanism to share the information </w:t>
      </w:r>
      <w:r w:rsidR="003916B4" w:rsidRPr="00130541">
        <w:rPr>
          <w:rFonts w:cstheme="minorHAnsi"/>
          <w:sz w:val="24"/>
          <w:szCs w:val="24"/>
        </w:rPr>
        <w:t xml:space="preserve">with citizens </w:t>
      </w:r>
      <w:r w:rsidRPr="00130541">
        <w:rPr>
          <w:rFonts w:cstheme="minorHAnsi"/>
          <w:sz w:val="24"/>
          <w:szCs w:val="24"/>
        </w:rPr>
        <w:t>electronically? (Maximum 200 words)</w:t>
      </w:r>
    </w:p>
    <w:p w:rsidR="00664113" w:rsidRPr="00130541" w:rsidRDefault="005B3DFF" w:rsidP="00FB4B4D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DFF" w:rsidRPr="00573B9F" w:rsidRDefault="00573B9F" w:rsidP="00573B9F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573B9F">
        <w:rPr>
          <w:rFonts w:cstheme="minorHAnsi"/>
          <w:b/>
          <w:bCs/>
          <w:sz w:val="24"/>
          <w:szCs w:val="24"/>
        </w:rPr>
        <w:t>Please fill the following table of track record of information requests: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3"/>
        <w:gridCol w:w="2323"/>
      </w:tblGrid>
      <w:tr w:rsidR="00A45C25" w:rsidRPr="00130541" w:rsidTr="00325736">
        <w:tc>
          <w:tcPr>
            <w:tcW w:w="3787" w:type="pct"/>
          </w:tcPr>
          <w:p w:rsidR="00A45C25" w:rsidRPr="00130541" w:rsidRDefault="00A45C25" w:rsidP="00325736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0541">
              <w:rPr>
                <w:rFonts w:cstheme="minorHAnsi"/>
                <w:b/>
                <w:bCs/>
                <w:sz w:val="24"/>
                <w:szCs w:val="24"/>
              </w:rPr>
              <w:t>Information requests data</w:t>
            </w:r>
          </w:p>
        </w:tc>
        <w:tc>
          <w:tcPr>
            <w:tcW w:w="1213" w:type="pct"/>
          </w:tcPr>
          <w:p w:rsidR="00A45C25" w:rsidRPr="00130541" w:rsidRDefault="00A45C25" w:rsidP="00325736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0541">
              <w:rPr>
                <w:rFonts w:cstheme="minorHAnsi"/>
                <w:b/>
                <w:bCs/>
                <w:sz w:val="24"/>
                <w:szCs w:val="24"/>
              </w:rPr>
              <w:t>Numbers only</w:t>
            </w:r>
          </w:p>
        </w:tc>
      </w:tr>
      <w:tr w:rsidR="00A45C25" w:rsidRPr="00130541" w:rsidTr="00325736">
        <w:tc>
          <w:tcPr>
            <w:tcW w:w="3787" w:type="pct"/>
          </w:tcPr>
          <w:p w:rsidR="00A45C25" w:rsidRPr="00130541" w:rsidRDefault="00A45C25" w:rsidP="0032573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30541">
              <w:rPr>
                <w:rFonts w:cstheme="minorHAnsi"/>
                <w:sz w:val="24"/>
                <w:szCs w:val="24"/>
              </w:rPr>
              <w:t xml:space="preserve">Total No. of Information requests received during </w:t>
            </w:r>
            <w:r w:rsidR="00A801CE" w:rsidRPr="00130541">
              <w:rPr>
                <w:rFonts w:cstheme="minorHAnsi"/>
                <w:sz w:val="24"/>
                <w:szCs w:val="24"/>
              </w:rPr>
              <w:t xml:space="preserve">the period of </w:t>
            </w:r>
            <w:r w:rsidRPr="00130541">
              <w:rPr>
                <w:rFonts w:cstheme="minorHAnsi"/>
                <w:sz w:val="24"/>
                <w:szCs w:val="24"/>
              </w:rPr>
              <w:t xml:space="preserve">29 September </w:t>
            </w:r>
            <w:r w:rsidR="00A801CE" w:rsidRPr="00130541">
              <w:rPr>
                <w:rFonts w:cstheme="minorHAnsi"/>
                <w:sz w:val="24"/>
                <w:szCs w:val="24"/>
              </w:rPr>
              <w:t>2020 till</w:t>
            </w:r>
            <w:r w:rsidRPr="00130541">
              <w:rPr>
                <w:rFonts w:cstheme="minorHAnsi"/>
                <w:sz w:val="24"/>
                <w:szCs w:val="24"/>
              </w:rPr>
              <w:t xml:space="preserve"> date:  </w:t>
            </w:r>
          </w:p>
        </w:tc>
        <w:tc>
          <w:tcPr>
            <w:tcW w:w="1213" w:type="pct"/>
          </w:tcPr>
          <w:p w:rsidR="00A45C25" w:rsidRPr="00130541" w:rsidRDefault="00A45C25" w:rsidP="0032573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45C25" w:rsidRPr="00130541" w:rsidTr="00325736">
        <w:tc>
          <w:tcPr>
            <w:tcW w:w="3787" w:type="pct"/>
          </w:tcPr>
          <w:p w:rsidR="00A45C25" w:rsidRPr="00130541" w:rsidRDefault="00A45C25" w:rsidP="0032573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30541">
              <w:rPr>
                <w:rFonts w:cstheme="minorHAnsi"/>
                <w:sz w:val="24"/>
                <w:szCs w:val="24"/>
              </w:rPr>
              <w:t>Total number of information requests resolved within stipulated time</w:t>
            </w:r>
            <w:r w:rsidR="00CC5562" w:rsidRPr="00130541">
              <w:rPr>
                <w:rFonts w:cstheme="minorHAnsi"/>
                <w:sz w:val="24"/>
                <w:szCs w:val="24"/>
              </w:rPr>
              <w:t xml:space="preserve"> mentioned in RTI law</w:t>
            </w:r>
          </w:p>
        </w:tc>
        <w:tc>
          <w:tcPr>
            <w:tcW w:w="1213" w:type="pct"/>
          </w:tcPr>
          <w:p w:rsidR="00A45C25" w:rsidRPr="00130541" w:rsidRDefault="00A45C25" w:rsidP="0032573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45C25" w:rsidRPr="00130541" w:rsidTr="00325736">
        <w:tc>
          <w:tcPr>
            <w:tcW w:w="3787" w:type="pct"/>
          </w:tcPr>
          <w:p w:rsidR="00A45C25" w:rsidRPr="00130541" w:rsidRDefault="00A45C25" w:rsidP="0032573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30541">
              <w:rPr>
                <w:rFonts w:cstheme="minorHAnsi"/>
                <w:sz w:val="24"/>
                <w:szCs w:val="24"/>
              </w:rPr>
              <w:t xml:space="preserve">Total number of information requests rejected  </w:t>
            </w:r>
          </w:p>
        </w:tc>
        <w:tc>
          <w:tcPr>
            <w:tcW w:w="1213" w:type="pct"/>
          </w:tcPr>
          <w:p w:rsidR="00A45C25" w:rsidRPr="00130541" w:rsidRDefault="00A45C25" w:rsidP="0032573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45C25" w:rsidRPr="00130541" w:rsidTr="00325736">
        <w:tc>
          <w:tcPr>
            <w:tcW w:w="3787" w:type="pct"/>
          </w:tcPr>
          <w:p w:rsidR="00A45C25" w:rsidRPr="00130541" w:rsidRDefault="00A45C25" w:rsidP="006E0115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130541">
              <w:rPr>
                <w:rFonts w:cstheme="minorHAnsi"/>
                <w:sz w:val="24"/>
                <w:szCs w:val="24"/>
              </w:rPr>
              <w:t>Total</w:t>
            </w:r>
            <w:r w:rsidR="006E0115" w:rsidRPr="00130541">
              <w:rPr>
                <w:rFonts w:cstheme="minorHAnsi"/>
                <w:sz w:val="24"/>
                <w:szCs w:val="24"/>
              </w:rPr>
              <w:t xml:space="preserve"> number of information requests</w:t>
            </w:r>
            <w:r w:rsidRPr="00130541">
              <w:rPr>
                <w:rFonts w:cstheme="minorHAnsi"/>
                <w:sz w:val="24"/>
                <w:szCs w:val="24"/>
              </w:rPr>
              <w:t xml:space="preserve"> resolved on the direction</w:t>
            </w:r>
            <w:r w:rsidR="006E0115" w:rsidRPr="00130541">
              <w:rPr>
                <w:rFonts w:cstheme="minorHAnsi"/>
                <w:sz w:val="24"/>
                <w:szCs w:val="24"/>
              </w:rPr>
              <w:t>/intervention</w:t>
            </w:r>
            <w:r w:rsidRPr="00130541">
              <w:rPr>
                <w:rFonts w:cstheme="minorHAnsi"/>
                <w:sz w:val="24"/>
                <w:szCs w:val="24"/>
              </w:rPr>
              <w:t xml:space="preserve"> of Information Commission </w:t>
            </w:r>
          </w:p>
        </w:tc>
        <w:tc>
          <w:tcPr>
            <w:tcW w:w="1213" w:type="pct"/>
          </w:tcPr>
          <w:p w:rsidR="00A45C25" w:rsidRPr="00130541" w:rsidRDefault="00A45C25" w:rsidP="00325736">
            <w:pPr>
              <w:pStyle w:val="ListParagraph"/>
              <w:spacing w:line="36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45C25" w:rsidRPr="00130541" w:rsidRDefault="00A45C25" w:rsidP="00D71931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:rsidR="00F96F28" w:rsidRPr="00130541" w:rsidRDefault="00F96F28" w:rsidP="00D7193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Please share the copies of following documents:</w:t>
      </w:r>
    </w:p>
    <w:p w:rsidR="003D3067" w:rsidRPr="00130541" w:rsidRDefault="003D3067" w:rsidP="003D3067">
      <w:pPr>
        <w:pStyle w:val="ListParagraph"/>
        <w:jc w:val="both"/>
        <w:rPr>
          <w:rFonts w:cstheme="minorHAnsi"/>
          <w:sz w:val="24"/>
          <w:szCs w:val="24"/>
        </w:rPr>
      </w:pPr>
    </w:p>
    <w:p w:rsidR="00F96F28" w:rsidRPr="00130541" w:rsidRDefault="00F96F28" w:rsidP="00D7193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Copy of information requests</w:t>
      </w:r>
      <w:r w:rsidR="00D71931" w:rsidRPr="00130541">
        <w:rPr>
          <w:rFonts w:cstheme="minorHAnsi"/>
          <w:sz w:val="24"/>
          <w:szCs w:val="24"/>
        </w:rPr>
        <w:t xml:space="preserve"> or any means of verification</w:t>
      </w:r>
    </w:p>
    <w:p w:rsidR="00F96F28" w:rsidRPr="00130541" w:rsidRDefault="00F96F28" w:rsidP="00D7193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Copy of any notice issued by the appellate body</w:t>
      </w:r>
      <w:r w:rsidR="000012C6" w:rsidRPr="00130541">
        <w:rPr>
          <w:rFonts w:cstheme="minorHAnsi"/>
          <w:sz w:val="24"/>
          <w:szCs w:val="24"/>
        </w:rPr>
        <w:t xml:space="preserve"> (if any)</w:t>
      </w:r>
    </w:p>
    <w:p w:rsidR="00144284" w:rsidRPr="00130541" w:rsidRDefault="008E6185" w:rsidP="00144284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sz w:val="24"/>
          <w:szCs w:val="24"/>
        </w:rPr>
        <w:t>Copy of RTI data bas</w:t>
      </w:r>
      <w:r w:rsidR="00C7016E" w:rsidRPr="00130541">
        <w:rPr>
          <w:rFonts w:cstheme="minorHAnsi"/>
          <w:sz w:val="24"/>
          <w:szCs w:val="24"/>
        </w:rPr>
        <w:t>e maintained for office record</w:t>
      </w:r>
    </w:p>
    <w:p w:rsidR="00F96F28" w:rsidRPr="00130541" w:rsidRDefault="00624223" w:rsidP="00A021C4">
      <w:pPr>
        <w:spacing w:line="360" w:lineRule="auto"/>
        <w:jc w:val="both"/>
        <w:rPr>
          <w:rFonts w:cstheme="minorHAnsi"/>
          <w:sz w:val="24"/>
          <w:szCs w:val="24"/>
        </w:rPr>
      </w:pPr>
      <w:r w:rsidRPr="00130541">
        <w:rPr>
          <w:rFonts w:cstheme="minorHAnsi"/>
          <w:b/>
          <w:bCs/>
          <w:sz w:val="24"/>
          <w:szCs w:val="24"/>
        </w:rPr>
        <w:t xml:space="preserve">Send nomination forms at </w:t>
      </w:r>
      <w:hyperlink r:id="rId7" w:history="1">
        <w:r w:rsidRPr="00130541">
          <w:rPr>
            <w:rStyle w:val="Hyperlink"/>
            <w:rFonts w:cstheme="minorHAnsi"/>
            <w:sz w:val="24"/>
            <w:szCs w:val="24"/>
          </w:rPr>
          <w:t>rtiaward@cpdi-pakistan.org</w:t>
        </w:r>
      </w:hyperlink>
      <w:r w:rsidRPr="00130541">
        <w:rPr>
          <w:rFonts w:cstheme="minorHAnsi"/>
          <w:sz w:val="24"/>
          <w:szCs w:val="24"/>
        </w:rPr>
        <w:t xml:space="preserve"> </w:t>
      </w:r>
      <w:r w:rsidR="00F96F28" w:rsidRPr="00130541">
        <w:rPr>
          <w:rFonts w:cstheme="minorHAnsi"/>
          <w:sz w:val="24"/>
          <w:szCs w:val="24"/>
        </w:rPr>
        <w:t xml:space="preserve"> </w:t>
      </w:r>
    </w:p>
    <w:p w:rsidR="00144284" w:rsidRPr="00130541" w:rsidRDefault="00144284" w:rsidP="00144284">
      <w:pPr>
        <w:rPr>
          <w:rFonts w:cstheme="minorHAnsi"/>
          <w:sz w:val="24"/>
          <w:szCs w:val="24"/>
        </w:rPr>
      </w:pPr>
      <w:r w:rsidRPr="00130541">
        <w:rPr>
          <w:rFonts w:cstheme="minorHAnsi"/>
          <w:b/>
          <w:bCs/>
          <w:sz w:val="24"/>
          <w:szCs w:val="24"/>
        </w:rPr>
        <w:t>Deadline for submission:</w:t>
      </w:r>
      <w:r w:rsidRPr="00130541">
        <w:rPr>
          <w:rFonts w:cstheme="minorHAnsi"/>
          <w:sz w:val="24"/>
          <w:szCs w:val="24"/>
        </w:rPr>
        <w:t xml:space="preserve"> Tuesday, September 14, 2021 </w:t>
      </w:r>
    </w:p>
    <w:p w:rsidR="00FB4B4D" w:rsidRPr="00130541" w:rsidRDefault="00FB4B4D" w:rsidP="00A021C4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FB4B4D" w:rsidRPr="00130541" w:rsidSect="00006E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A9" w:rsidRDefault="00CA4CA9" w:rsidP="00624FF6">
      <w:pPr>
        <w:spacing w:after="0" w:line="240" w:lineRule="auto"/>
      </w:pPr>
      <w:r>
        <w:separator/>
      </w:r>
    </w:p>
  </w:endnote>
  <w:endnote w:type="continuationSeparator" w:id="0">
    <w:p w:rsidR="00CA4CA9" w:rsidRDefault="00CA4CA9" w:rsidP="006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A9" w:rsidRDefault="00CA4CA9" w:rsidP="00624FF6">
      <w:pPr>
        <w:spacing w:after="0" w:line="240" w:lineRule="auto"/>
      </w:pPr>
      <w:r>
        <w:separator/>
      </w:r>
    </w:p>
  </w:footnote>
  <w:footnote w:type="continuationSeparator" w:id="0">
    <w:p w:rsidR="00CA4CA9" w:rsidRDefault="00CA4CA9" w:rsidP="0062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F6" w:rsidRDefault="00261EE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4965065</wp:posOffset>
          </wp:positionH>
          <wp:positionV relativeFrom="paragraph">
            <wp:posOffset>-149225</wp:posOffset>
          </wp:positionV>
          <wp:extent cx="924560" cy="565150"/>
          <wp:effectExtent l="0" t="0" r="0" b="0"/>
          <wp:wrapSquare wrapText="bothSides"/>
          <wp:docPr id="2" name="Picture 2" descr="C:\Users\Raza Ali\Dropbox\Zahid_OSFP\crt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za Ali\Dropbox\Zahid_OSFP\crti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4FF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-164465</wp:posOffset>
          </wp:positionV>
          <wp:extent cx="826135" cy="577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di logo f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49"/>
    <w:multiLevelType w:val="hybridMultilevel"/>
    <w:tmpl w:val="D946EE46"/>
    <w:lvl w:ilvl="0" w:tplc="843A3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32F54"/>
    <w:multiLevelType w:val="hybridMultilevel"/>
    <w:tmpl w:val="75E4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28"/>
    <w:rsid w:val="000012C6"/>
    <w:rsid w:val="000060DF"/>
    <w:rsid w:val="00006E14"/>
    <w:rsid w:val="000208A3"/>
    <w:rsid w:val="0004478F"/>
    <w:rsid w:val="000A55DC"/>
    <w:rsid w:val="000D34CD"/>
    <w:rsid w:val="000F3C68"/>
    <w:rsid w:val="000F61CA"/>
    <w:rsid w:val="0011013D"/>
    <w:rsid w:val="00130541"/>
    <w:rsid w:val="00144284"/>
    <w:rsid w:val="00171DC0"/>
    <w:rsid w:val="001B17AD"/>
    <w:rsid w:val="001D72B3"/>
    <w:rsid w:val="00202B4D"/>
    <w:rsid w:val="00252C69"/>
    <w:rsid w:val="00261EE4"/>
    <w:rsid w:val="00273F45"/>
    <w:rsid w:val="00290CDC"/>
    <w:rsid w:val="002A4D69"/>
    <w:rsid w:val="002D60CC"/>
    <w:rsid w:val="00304D09"/>
    <w:rsid w:val="00356CAB"/>
    <w:rsid w:val="003916B4"/>
    <w:rsid w:val="003C1C47"/>
    <w:rsid w:val="003D3067"/>
    <w:rsid w:val="00406576"/>
    <w:rsid w:val="0041200A"/>
    <w:rsid w:val="00445B19"/>
    <w:rsid w:val="004670A8"/>
    <w:rsid w:val="0048032B"/>
    <w:rsid w:val="00497EBC"/>
    <w:rsid w:val="004A7EB0"/>
    <w:rsid w:val="004E2A5F"/>
    <w:rsid w:val="004F6D4F"/>
    <w:rsid w:val="005454B5"/>
    <w:rsid w:val="005629D2"/>
    <w:rsid w:val="00573B9F"/>
    <w:rsid w:val="0058015F"/>
    <w:rsid w:val="005B3DFF"/>
    <w:rsid w:val="005B7E84"/>
    <w:rsid w:val="00624223"/>
    <w:rsid w:val="00624FF6"/>
    <w:rsid w:val="00633472"/>
    <w:rsid w:val="00651D16"/>
    <w:rsid w:val="00664113"/>
    <w:rsid w:val="00665939"/>
    <w:rsid w:val="006B1D8E"/>
    <w:rsid w:val="006C1118"/>
    <w:rsid w:val="006C26D8"/>
    <w:rsid w:val="006E0115"/>
    <w:rsid w:val="006F494E"/>
    <w:rsid w:val="007555B0"/>
    <w:rsid w:val="007C2E00"/>
    <w:rsid w:val="008531FA"/>
    <w:rsid w:val="00865CE2"/>
    <w:rsid w:val="008A03D0"/>
    <w:rsid w:val="008A0950"/>
    <w:rsid w:val="008E6185"/>
    <w:rsid w:val="009003CA"/>
    <w:rsid w:val="009014A3"/>
    <w:rsid w:val="00932C20"/>
    <w:rsid w:val="00957B59"/>
    <w:rsid w:val="00967188"/>
    <w:rsid w:val="009876DB"/>
    <w:rsid w:val="00996356"/>
    <w:rsid w:val="009E1E0F"/>
    <w:rsid w:val="00A021C4"/>
    <w:rsid w:val="00A45C25"/>
    <w:rsid w:val="00A63655"/>
    <w:rsid w:val="00A67F5E"/>
    <w:rsid w:val="00A801CE"/>
    <w:rsid w:val="00A85D06"/>
    <w:rsid w:val="00B1611D"/>
    <w:rsid w:val="00B9578D"/>
    <w:rsid w:val="00BA41A3"/>
    <w:rsid w:val="00BD7AF6"/>
    <w:rsid w:val="00BF1D2B"/>
    <w:rsid w:val="00BF4B50"/>
    <w:rsid w:val="00C0425E"/>
    <w:rsid w:val="00C575B5"/>
    <w:rsid w:val="00C7016E"/>
    <w:rsid w:val="00C7768C"/>
    <w:rsid w:val="00C821B9"/>
    <w:rsid w:val="00CA4CA9"/>
    <w:rsid w:val="00CC5562"/>
    <w:rsid w:val="00CC745D"/>
    <w:rsid w:val="00CF5046"/>
    <w:rsid w:val="00D05925"/>
    <w:rsid w:val="00D1195B"/>
    <w:rsid w:val="00D71931"/>
    <w:rsid w:val="00D73EB5"/>
    <w:rsid w:val="00DA50AF"/>
    <w:rsid w:val="00DB3821"/>
    <w:rsid w:val="00DC4997"/>
    <w:rsid w:val="00DE2133"/>
    <w:rsid w:val="00E13F97"/>
    <w:rsid w:val="00E550EF"/>
    <w:rsid w:val="00E57B70"/>
    <w:rsid w:val="00ED7E16"/>
    <w:rsid w:val="00F1434D"/>
    <w:rsid w:val="00F314ED"/>
    <w:rsid w:val="00F419AB"/>
    <w:rsid w:val="00F768CE"/>
    <w:rsid w:val="00F93C3F"/>
    <w:rsid w:val="00F96F28"/>
    <w:rsid w:val="00FB4B4D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68CFF"/>
  <w15:docId w15:val="{24B31A38-81C6-419A-8EC1-5A24D60B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F6"/>
  </w:style>
  <w:style w:type="paragraph" w:styleId="Footer">
    <w:name w:val="footer"/>
    <w:basedOn w:val="Normal"/>
    <w:link w:val="FooterChar"/>
    <w:uiPriority w:val="99"/>
    <w:unhideWhenUsed/>
    <w:rsid w:val="0062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F6"/>
  </w:style>
  <w:style w:type="paragraph" w:styleId="BalloonText">
    <w:name w:val="Balloon Text"/>
    <w:basedOn w:val="Normal"/>
    <w:link w:val="BalloonTextChar"/>
    <w:uiPriority w:val="99"/>
    <w:semiHidden/>
    <w:unhideWhenUsed/>
    <w:rsid w:val="006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3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tiaward@cpdi-pakis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 Ali</dc:creator>
  <cp:lastModifiedBy>Syed Raza Ali </cp:lastModifiedBy>
  <cp:revision>60</cp:revision>
  <cp:lastPrinted>2017-08-22T12:08:00Z</cp:lastPrinted>
  <dcterms:created xsi:type="dcterms:W3CDTF">2018-08-27T06:09:00Z</dcterms:created>
  <dcterms:modified xsi:type="dcterms:W3CDTF">2021-08-26T05:57:00Z</dcterms:modified>
</cp:coreProperties>
</file>